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500"/>
        <w:gridCol w:w="1960"/>
        <w:gridCol w:w="4904"/>
        <w:gridCol w:w="2126"/>
      </w:tblGrid>
      <w:tr w:rsidR="00A852E9" w:rsidRPr="00A852E9" w14:paraId="3EEDE7FA" w14:textId="77777777" w:rsidTr="00045919">
        <w:trPr>
          <w:trHeight w:val="525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4B8302" w14:textId="16B8498A" w:rsidR="00A852E9" w:rsidRPr="00A852E9" w:rsidRDefault="00A852E9" w:rsidP="00A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проведения ярмарок в городе Перми в </w:t>
            </w:r>
            <w:r w:rsidR="00661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январе</w:t>
            </w:r>
            <w:r w:rsidRPr="00A8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661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8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A852E9" w:rsidRPr="00A852E9" w14:paraId="78F1B4A7" w14:textId="77777777" w:rsidTr="00045919">
        <w:trPr>
          <w:trHeight w:val="6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92C39" w14:textId="77777777" w:rsidR="00A852E9" w:rsidRPr="00A852E9" w:rsidRDefault="00A852E9" w:rsidP="00A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2E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26EB5" w14:textId="77777777" w:rsidR="00A852E9" w:rsidRPr="00A852E9" w:rsidRDefault="00A852E9" w:rsidP="00A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2E9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вид ярмарки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DF418" w14:textId="77777777" w:rsidR="00A852E9" w:rsidRPr="00A852E9" w:rsidRDefault="00A852E9" w:rsidP="00A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2E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9E421" w14:textId="77777777" w:rsidR="00A852E9" w:rsidRPr="00A852E9" w:rsidRDefault="00A852E9" w:rsidP="00A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045919" w:rsidRPr="00A852E9" w14:paraId="49D7AE27" w14:textId="77777777" w:rsidTr="00045919">
        <w:trPr>
          <w:trHeight w:val="6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75BC" w14:textId="6B026FEB" w:rsidR="00045919" w:rsidRPr="00045919" w:rsidRDefault="00661D77" w:rsidP="0004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45919" w:rsidRPr="0004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045919" w:rsidRPr="0004591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45919" w:rsidRPr="0004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8BEE" w14:textId="1A22821F" w:rsidR="00045919" w:rsidRPr="00045919" w:rsidRDefault="00661D77" w:rsidP="0004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r w:rsidR="00045919" w:rsidRPr="0004591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универсальная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1330" w14:textId="03A61FE9" w:rsidR="00045919" w:rsidRPr="00045919" w:rsidRDefault="00661D77" w:rsidP="0004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77">
              <w:rPr>
                <w:rFonts w:ascii="Times New Roman" w:hAnsi="Times New Roman" w:cs="Times New Roman"/>
                <w:sz w:val="24"/>
                <w:szCs w:val="24"/>
              </w:rPr>
              <w:t>Кировский район, ул. Ласьвинская¸18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D73B" w14:textId="3A8FCA89" w:rsidR="00045919" w:rsidRPr="00045919" w:rsidRDefault="00045919" w:rsidP="0004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6965">
              <w:rPr>
                <w:rFonts w:ascii="Times New Roman" w:hAnsi="Times New Roman" w:cs="Times New Roman"/>
                <w:sz w:val="24"/>
                <w:szCs w:val="24"/>
              </w:rPr>
              <w:t>12.00-20.00</w:t>
            </w:r>
          </w:p>
        </w:tc>
      </w:tr>
      <w:tr w:rsidR="00045919" w:rsidRPr="00A852E9" w14:paraId="0F6CD350" w14:textId="77777777" w:rsidTr="00045919">
        <w:trPr>
          <w:trHeight w:val="6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DF16" w14:textId="2BA6CA73" w:rsidR="00045919" w:rsidRPr="00045919" w:rsidRDefault="00661D77" w:rsidP="0004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77">
              <w:rPr>
                <w:rFonts w:ascii="Times New Roman" w:hAnsi="Times New Roman" w:cs="Times New Roman"/>
                <w:sz w:val="24"/>
                <w:szCs w:val="24"/>
              </w:rPr>
              <w:t>04 января - 07 января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55CA" w14:textId="7CCAFBBE" w:rsidR="00045919" w:rsidRPr="00045919" w:rsidRDefault="00661D77" w:rsidP="0004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77">
              <w:rPr>
                <w:rFonts w:ascii="Times New Roman" w:hAnsi="Times New Roman" w:cs="Times New Roman"/>
                <w:sz w:val="24"/>
                <w:szCs w:val="24"/>
              </w:rPr>
              <w:t>праздничная универсальная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F787" w14:textId="7E83A033" w:rsidR="00045919" w:rsidRPr="00045919" w:rsidRDefault="00661D77" w:rsidP="0066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77">
              <w:rPr>
                <w:rFonts w:ascii="Times New Roman" w:hAnsi="Times New Roman" w:cs="Times New Roman"/>
                <w:sz w:val="24"/>
                <w:szCs w:val="24"/>
              </w:rPr>
              <w:t>Индустриальный район, ул. Мира, 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EB62" w14:textId="457DF4A7" w:rsidR="00045919" w:rsidRPr="00045919" w:rsidRDefault="00045919" w:rsidP="0004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6965">
              <w:rPr>
                <w:rFonts w:ascii="Times New Roman" w:hAnsi="Times New Roman" w:cs="Times New Roman"/>
                <w:sz w:val="24"/>
                <w:szCs w:val="24"/>
              </w:rPr>
              <w:t>12.00-20.00</w:t>
            </w:r>
          </w:p>
        </w:tc>
      </w:tr>
    </w:tbl>
    <w:p w14:paraId="6DF06401" w14:textId="77777777" w:rsidR="000C3FBD" w:rsidRPr="00A518A0" w:rsidRDefault="000C3FBD">
      <w:pPr>
        <w:rPr>
          <w:lang w:val="en-US"/>
        </w:rPr>
      </w:pPr>
      <w:bookmarkStart w:id="0" w:name="_GoBack"/>
      <w:bookmarkEnd w:id="0"/>
    </w:p>
    <w:sectPr w:rsidR="000C3FBD" w:rsidRPr="00A5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E9"/>
    <w:rsid w:val="00025450"/>
    <w:rsid w:val="00045919"/>
    <w:rsid w:val="000C3FBD"/>
    <w:rsid w:val="00661D77"/>
    <w:rsid w:val="00A518A0"/>
    <w:rsid w:val="00A852E9"/>
    <w:rsid w:val="00E10A93"/>
    <w:rsid w:val="00F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1563"/>
  <w15:docId w15:val="{60EC4EBE-6EB2-498E-A60D-344889E7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9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1A85B-9CDD-4230-B452-42CC2879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kasumova-kv</dc:creator>
  <cp:keywords/>
  <dc:description/>
  <cp:lastModifiedBy>1</cp:lastModifiedBy>
  <cp:revision>2</cp:revision>
  <cp:lastPrinted>2021-11-23T06:42:00Z</cp:lastPrinted>
  <dcterms:created xsi:type="dcterms:W3CDTF">2021-12-10T12:49:00Z</dcterms:created>
  <dcterms:modified xsi:type="dcterms:W3CDTF">2021-12-10T12:49:00Z</dcterms:modified>
</cp:coreProperties>
</file>